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D" w:rsidRPr="00D71599" w:rsidRDefault="00987F5D" w:rsidP="00987F5D">
      <w:pPr>
        <w:jc w:val="center"/>
        <w:rPr>
          <w:rFonts w:ascii="Arial" w:hAnsi="Arial" w:cs="Arial"/>
          <w:b/>
          <w:sz w:val="32"/>
        </w:rPr>
      </w:pPr>
      <w:r w:rsidRPr="00D71599">
        <w:rPr>
          <w:rFonts w:ascii="Arial" w:hAnsi="Arial" w:cs="Arial"/>
          <w:b/>
          <w:sz w:val="32"/>
        </w:rPr>
        <w:t>Curso de Direito</w:t>
      </w:r>
    </w:p>
    <w:p w:rsidR="00987F5D" w:rsidRPr="00D71599" w:rsidRDefault="00987F5D" w:rsidP="00987F5D">
      <w:pPr>
        <w:jc w:val="center"/>
        <w:rPr>
          <w:rFonts w:ascii="Arial" w:hAnsi="Arial" w:cs="Arial"/>
          <w:b/>
          <w:sz w:val="32"/>
        </w:rPr>
      </w:pPr>
      <w:r w:rsidRPr="00D71599">
        <w:rPr>
          <w:rFonts w:ascii="Arial" w:hAnsi="Arial" w:cs="Arial"/>
          <w:b/>
          <w:sz w:val="32"/>
        </w:rPr>
        <w:t>Trabalho de Conclusão de Curso – TCC</w:t>
      </w:r>
    </w:p>
    <w:p w:rsidR="00987F5D" w:rsidRPr="00D71599" w:rsidRDefault="00987F5D" w:rsidP="00987F5D">
      <w:pPr>
        <w:jc w:val="center"/>
        <w:rPr>
          <w:rFonts w:ascii="Arial" w:hAnsi="Arial" w:cs="Arial"/>
          <w:b/>
          <w:sz w:val="32"/>
        </w:rPr>
      </w:pPr>
    </w:p>
    <w:p w:rsidR="00987F5D" w:rsidRPr="00D71599" w:rsidRDefault="00987F5D" w:rsidP="00987F5D">
      <w:pPr>
        <w:jc w:val="center"/>
        <w:rPr>
          <w:rFonts w:ascii="Arial" w:hAnsi="Arial" w:cs="Arial"/>
          <w:b/>
          <w:sz w:val="32"/>
        </w:rPr>
      </w:pPr>
      <w:r w:rsidRPr="00D71599">
        <w:rPr>
          <w:rFonts w:ascii="Arial" w:hAnsi="Arial" w:cs="Arial"/>
          <w:b/>
          <w:sz w:val="32"/>
        </w:rPr>
        <w:t>Termo de aceite para orientação</w:t>
      </w:r>
    </w:p>
    <w:p w:rsidR="00987F5D" w:rsidRPr="00D71599" w:rsidRDefault="00987F5D" w:rsidP="00987F5D">
      <w:pPr>
        <w:jc w:val="both"/>
        <w:rPr>
          <w:rFonts w:ascii="Arial" w:hAnsi="Arial" w:cs="Arial"/>
          <w:b/>
          <w:sz w:val="32"/>
        </w:rPr>
      </w:pPr>
    </w:p>
    <w:p w:rsidR="00987F5D" w:rsidRDefault="00987F5D" w:rsidP="00987F5D">
      <w:pPr>
        <w:jc w:val="both"/>
        <w:rPr>
          <w:rFonts w:ascii="Arial" w:hAnsi="Arial" w:cs="Arial"/>
          <w:sz w:val="24"/>
        </w:rPr>
      </w:pPr>
    </w:p>
    <w:p w:rsidR="00987F5D" w:rsidRDefault="00987F5D" w:rsidP="00987F5D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Aluno(</w:t>
      </w:r>
      <w:proofErr w:type="gramEnd"/>
      <w:r>
        <w:rPr>
          <w:rFonts w:ascii="Arial" w:hAnsi="Arial" w:cs="Arial"/>
          <w:sz w:val="24"/>
        </w:rPr>
        <w:t>a):_______________________________________________________________________</w:t>
      </w:r>
    </w:p>
    <w:p w:rsidR="00987F5D" w:rsidRDefault="00987F5D" w:rsidP="00987F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E-mail:________________________________________________________________________</w:t>
      </w:r>
    </w:p>
    <w:p w:rsidR="00987F5D" w:rsidRDefault="00987F5D" w:rsidP="00987F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Telefone:______________________________________________________________________</w:t>
      </w:r>
    </w:p>
    <w:p w:rsidR="00987F5D" w:rsidRDefault="00987F5D" w:rsidP="00987F5D">
      <w:pPr>
        <w:jc w:val="both"/>
        <w:rPr>
          <w:rFonts w:ascii="Arial" w:hAnsi="Arial" w:cs="Arial"/>
          <w:sz w:val="24"/>
        </w:rPr>
      </w:pPr>
    </w:p>
    <w:p w:rsidR="00987F5D" w:rsidRDefault="00987F5D" w:rsidP="00987F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F5D" w:rsidRDefault="00987F5D" w:rsidP="00987F5D">
      <w:pPr>
        <w:jc w:val="both"/>
        <w:rPr>
          <w:rFonts w:ascii="Arial" w:hAnsi="Arial" w:cs="Arial"/>
          <w:sz w:val="24"/>
        </w:rPr>
      </w:pPr>
    </w:p>
    <w:p w:rsidR="00987F5D" w:rsidRDefault="00987F5D" w:rsidP="00987F5D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Prof.</w:t>
      </w:r>
      <w:proofErr w:type="gramEnd"/>
      <w:r>
        <w:rPr>
          <w:rFonts w:ascii="Arial" w:hAnsi="Arial" w:cs="Arial"/>
          <w:sz w:val="24"/>
        </w:rPr>
        <w:t xml:space="preserve"> Orientador(a):______________________________________________________________</w:t>
      </w:r>
    </w:p>
    <w:p w:rsidR="00987F5D" w:rsidRDefault="00987F5D" w:rsidP="00987F5D">
      <w:pPr>
        <w:jc w:val="both"/>
        <w:rPr>
          <w:rFonts w:ascii="Arial" w:hAnsi="Arial" w:cs="Arial"/>
          <w:sz w:val="24"/>
        </w:rPr>
      </w:pPr>
    </w:p>
    <w:p w:rsidR="00987F5D" w:rsidRDefault="00987F5D" w:rsidP="00987F5D">
      <w:pPr>
        <w:jc w:val="both"/>
        <w:rPr>
          <w:rFonts w:ascii="Arial" w:hAnsi="Arial" w:cs="Arial"/>
          <w:sz w:val="24"/>
        </w:rPr>
      </w:pPr>
    </w:p>
    <w:p w:rsidR="00987F5D" w:rsidRDefault="00987F5D" w:rsidP="00987F5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Três Lagoas, _______ de ___________________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20____.</w:t>
      </w:r>
    </w:p>
    <w:p w:rsidR="00987F5D" w:rsidRDefault="00987F5D" w:rsidP="00987F5D">
      <w:pPr>
        <w:jc w:val="right"/>
        <w:rPr>
          <w:rFonts w:ascii="Arial" w:hAnsi="Arial" w:cs="Arial"/>
          <w:sz w:val="24"/>
        </w:rPr>
      </w:pPr>
    </w:p>
    <w:p w:rsidR="00987F5D" w:rsidRDefault="00987F5D" w:rsidP="00987F5D">
      <w:pPr>
        <w:jc w:val="right"/>
        <w:rPr>
          <w:rFonts w:ascii="Arial" w:hAnsi="Arial" w:cs="Arial"/>
          <w:sz w:val="24"/>
        </w:rPr>
      </w:pPr>
    </w:p>
    <w:p w:rsidR="00987F5D" w:rsidRDefault="00987F5D" w:rsidP="00987F5D">
      <w:pPr>
        <w:jc w:val="right"/>
        <w:rPr>
          <w:rFonts w:ascii="Arial" w:hAnsi="Arial" w:cs="Arial"/>
          <w:sz w:val="24"/>
        </w:rPr>
      </w:pPr>
    </w:p>
    <w:p w:rsidR="00987F5D" w:rsidRDefault="00987F5D" w:rsidP="00987F5D">
      <w:pPr>
        <w:jc w:val="center"/>
        <w:rPr>
          <w:rFonts w:ascii="Arial" w:hAnsi="Arial" w:cs="Arial"/>
          <w:sz w:val="24"/>
        </w:rPr>
      </w:pPr>
      <w:r w:rsidRPr="00F54BCE">
        <w:rPr>
          <w:rFonts w:ascii="Arial" w:hAnsi="Arial" w:cs="Arial"/>
          <w:b/>
          <w:sz w:val="24"/>
        </w:rPr>
        <w:t xml:space="preserve">Assinatura </w:t>
      </w:r>
      <w:proofErr w:type="gramStart"/>
      <w:r w:rsidRPr="00F54BCE">
        <w:rPr>
          <w:rFonts w:ascii="Arial" w:hAnsi="Arial" w:cs="Arial"/>
          <w:b/>
          <w:sz w:val="24"/>
        </w:rPr>
        <w:t>do(</w:t>
      </w:r>
      <w:proofErr w:type="gramEnd"/>
      <w:r w:rsidRPr="00F54BCE">
        <w:rPr>
          <w:rFonts w:ascii="Arial" w:hAnsi="Arial" w:cs="Arial"/>
          <w:b/>
          <w:sz w:val="24"/>
        </w:rPr>
        <w:t>a) Professor(a) Orientador(a</w:t>
      </w:r>
      <w:r>
        <w:rPr>
          <w:rFonts w:ascii="Arial" w:hAnsi="Arial" w:cs="Arial"/>
          <w:sz w:val="24"/>
        </w:rPr>
        <w:t>)</w:t>
      </w:r>
    </w:p>
    <w:p w:rsidR="00987F5D" w:rsidRDefault="00987F5D" w:rsidP="00987F5D">
      <w:pPr>
        <w:jc w:val="center"/>
        <w:rPr>
          <w:rFonts w:ascii="Arial" w:hAnsi="Arial" w:cs="Arial"/>
          <w:sz w:val="24"/>
        </w:rPr>
      </w:pPr>
    </w:p>
    <w:p w:rsidR="00987F5D" w:rsidRDefault="00987F5D" w:rsidP="00987F5D">
      <w:pPr>
        <w:jc w:val="center"/>
        <w:rPr>
          <w:rFonts w:ascii="Arial" w:hAnsi="Arial" w:cs="Arial"/>
          <w:sz w:val="24"/>
        </w:rPr>
      </w:pPr>
    </w:p>
    <w:p w:rsidR="00987F5D" w:rsidRPr="00F54BCE" w:rsidRDefault="00987F5D" w:rsidP="00987F5D">
      <w:pPr>
        <w:jc w:val="center"/>
        <w:rPr>
          <w:rFonts w:ascii="Arial" w:hAnsi="Arial" w:cs="Arial"/>
          <w:b/>
          <w:sz w:val="24"/>
        </w:rPr>
      </w:pPr>
    </w:p>
    <w:p w:rsidR="00987F5D" w:rsidRPr="00987F5D" w:rsidRDefault="00987F5D" w:rsidP="00361B9F">
      <w:pPr>
        <w:jc w:val="center"/>
        <w:rPr>
          <w:rFonts w:ascii="Arial" w:hAnsi="Arial" w:cs="Arial"/>
          <w:sz w:val="24"/>
        </w:rPr>
      </w:pPr>
      <w:r w:rsidRPr="00F54BCE">
        <w:rPr>
          <w:rFonts w:ascii="Arial" w:hAnsi="Arial" w:cs="Arial"/>
          <w:b/>
          <w:sz w:val="24"/>
        </w:rPr>
        <w:t xml:space="preserve">Assinatura </w:t>
      </w:r>
      <w:proofErr w:type="gramStart"/>
      <w:r w:rsidRPr="00F54BCE">
        <w:rPr>
          <w:rFonts w:ascii="Arial" w:hAnsi="Arial" w:cs="Arial"/>
          <w:b/>
          <w:sz w:val="24"/>
        </w:rPr>
        <w:t>do(</w:t>
      </w:r>
      <w:proofErr w:type="gramEnd"/>
      <w:r w:rsidRPr="00F54BCE">
        <w:rPr>
          <w:rFonts w:ascii="Arial" w:hAnsi="Arial" w:cs="Arial"/>
          <w:b/>
          <w:sz w:val="24"/>
        </w:rPr>
        <w:t>a) Aluno(a)</w:t>
      </w:r>
      <w:bookmarkStart w:id="0" w:name="_GoBack"/>
      <w:bookmarkEnd w:id="0"/>
    </w:p>
    <w:sectPr w:rsidR="00987F5D" w:rsidRPr="00987F5D" w:rsidSect="0052689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72" w:rsidRDefault="002C0E72" w:rsidP="005B3921">
      <w:pPr>
        <w:spacing w:after="0" w:line="240" w:lineRule="auto"/>
      </w:pPr>
      <w:r>
        <w:separator/>
      </w:r>
    </w:p>
  </w:endnote>
  <w:endnote w:type="continuationSeparator" w:id="0">
    <w:p w:rsidR="002C0E72" w:rsidRDefault="002C0E72" w:rsidP="005B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F" w:rsidRPr="00B53EA8" w:rsidRDefault="0058570F" w:rsidP="009A3D91">
    <w:pPr>
      <w:pStyle w:val="Rodap"/>
      <w:jc w:val="center"/>
      <w:rPr>
        <w:rFonts w:ascii="Times New Roman" w:hAnsi="Times New Roman" w:cs="Times New Roman"/>
        <w:sz w:val="18"/>
      </w:rPr>
    </w:pPr>
    <w:proofErr w:type="spellStart"/>
    <w:r w:rsidRPr="00B53EA8">
      <w:rPr>
        <w:rFonts w:ascii="Times New Roman" w:hAnsi="Times New Roman" w:cs="Times New Roman"/>
        <w:sz w:val="18"/>
      </w:rPr>
      <w:t>Av</w:t>
    </w:r>
    <w:proofErr w:type="spellEnd"/>
    <w:r w:rsidRPr="00B53EA8">
      <w:rPr>
        <w:rFonts w:ascii="Times New Roman" w:hAnsi="Times New Roman" w:cs="Times New Roman"/>
        <w:sz w:val="18"/>
      </w:rPr>
      <w:t xml:space="preserve">: </w:t>
    </w:r>
    <w:proofErr w:type="spellStart"/>
    <w:r w:rsidRPr="00B53EA8">
      <w:rPr>
        <w:rFonts w:ascii="Times New Roman" w:hAnsi="Times New Roman" w:cs="Times New Roman"/>
        <w:sz w:val="18"/>
      </w:rPr>
      <w:t>Ranulpho</w:t>
    </w:r>
    <w:proofErr w:type="spellEnd"/>
    <w:r w:rsidRPr="00B53EA8">
      <w:rPr>
        <w:rFonts w:ascii="Times New Roman" w:hAnsi="Times New Roman" w:cs="Times New Roman"/>
        <w:sz w:val="18"/>
      </w:rPr>
      <w:t xml:space="preserve"> Marques Leal, 3484 – Caixa Postal 210 – Distrito </w:t>
    </w:r>
    <w:proofErr w:type="gramStart"/>
    <w:r w:rsidRPr="00B53EA8">
      <w:rPr>
        <w:rFonts w:ascii="Times New Roman" w:hAnsi="Times New Roman" w:cs="Times New Roman"/>
        <w:sz w:val="18"/>
      </w:rPr>
      <w:t>Industrial</w:t>
    </w:r>
    <w:proofErr w:type="gramEnd"/>
  </w:p>
  <w:p w:rsidR="0058570F" w:rsidRPr="00B53EA8" w:rsidRDefault="0058570F" w:rsidP="009A3D91">
    <w:pPr>
      <w:pStyle w:val="Rodap"/>
      <w:jc w:val="center"/>
      <w:rPr>
        <w:rFonts w:ascii="Times New Roman" w:hAnsi="Times New Roman" w:cs="Times New Roman"/>
        <w:sz w:val="18"/>
      </w:rPr>
    </w:pPr>
    <w:r w:rsidRPr="00B53EA8">
      <w:rPr>
        <w:rFonts w:ascii="Times New Roman" w:hAnsi="Times New Roman" w:cs="Times New Roman"/>
        <w:sz w:val="18"/>
      </w:rPr>
      <w:t>Fone: -67-3509-3761/3768 - CEP 79600-100 - Três Lagoas - MS</w:t>
    </w:r>
  </w:p>
  <w:p w:rsidR="0058570F" w:rsidRPr="00B53EA8" w:rsidRDefault="0058570F" w:rsidP="009A3D91">
    <w:pPr>
      <w:pStyle w:val="Rodap"/>
      <w:jc w:val="center"/>
      <w:rPr>
        <w:rFonts w:ascii="Times New Roman" w:hAnsi="Times New Roman" w:cs="Times New Roman"/>
        <w:sz w:val="18"/>
      </w:rPr>
    </w:pPr>
    <w:r w:rsidRPr="00B53EA8">
      <w:rPr>
        <w:rFonts w:ascii="Times New Roman" w:hAnsi="Times New Roman" w:cs="Times New Roman"/>
        <w:sz w:val="18"/>
      </w:rPr>
      <w:t xml:space="preserve">www.cptl.ufms.br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72" w:rsidRDefault="002C0E72" w:rsidP="005B3921">
      <w:pPr>
        <w:spacing w:after="0" w:line="240" w:lineRule="auto"/>
      </w:pPr>
      <w:r>
        <w:separator/>
      </w:r>
    </w:p>
  </w:footnote>
  <w:footnote w:type="continuationSeparator" w:id="0">
    <w:p w:rsidR="002C0E72" w:rsidRDefault="002C0E72" w:rsidP="005B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F" w:rsidRPr="005310B8" w:rsidRDefault="0058570F" w:rsidP="00F0549E">
    <w:pPr>
      <w:pStyle w:val="Cabealho"/>
      <w:jc w:val="center"/>
      <w:rPr>
        <w:rFonts w:ascii="Times New Roman" w:hAnsi="Times New Roman" w:cs="Times New Roman"/>
        <w:sz w:val="20"/>
      </w:rPr>
    </w:pPr>
    <w:r w:rsidRPr="005310B8"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27F2F334" wp14:editId="2E68DDF2">
          <wp:simplePos x="0" y="0"/>
          <wp:positionH relativeFrom="column">
            <wp:posOffset>5170805</wp:posOffset>
          </wp:positionH>
          <wp:positionV relativeFrom="paragraph">
            <wp:posOffset>-122555</wp:posOffset>
          </wp:positionV>
          <wp:extent cx="1397479" cy="810883"/>
          <wp:effectExtent l="0" t="0" r="0" b="8890"/>
          <wp:wrapNone/>
          <wp:docPr id="1" name="Imagem 1" descr="http://cpro18443.publiccloud.com.br/wp-content/uploads/sites/2/2013/09/UFMS-S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pro18443.publiccloud.com.br/wp-content/uploads/sites/2/2013/09/UFMS-S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479" cy="81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0B8"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8174E68" wp14:editId="012795D2">
          <wp:simplePos x="0" y="0"/>
          <wp:positionH relativeFrom="leftMargin">
            <wp:posOffset>730885</wp:posOffset>
          </wp:positionH>
          <wp:positionV relativeFrom="paragraph">
            <wp:posOffset>-215469</wp:posOffset>
          </wp:positionV>
          <wp:extent cx="931353" cy="1017705"/>
          <wp:effectExtent l="0" t="0" r="2540" b="0"/>
          <wp:wrapNone/>
          <wp:docPr id="2" name="Imagem 2" descr="http://www.blogbahiageral.com.br/site/wp-content/uploads/2012/10/Servi%C3%A7o-p%C3%BAblico-fed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logbahiageral.com.br/site/wp-content/uploads/2012/10/Servi%C3%A7o-p%C3%BAblico-feder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353" cy="101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0B8">
      <w:rPr>
        <w:rFonts w:ascii="Times New Roman" w:hAnsi="Times New Roman" w:cs="Times New Roman"/>
        <w:sz w:val="20"/>
      </w:rPr>
      <w:t>Serviço Público Federal</w:t>
    </w:r>
  </w:p>
  <w:p w:rsidR="0058570F" w:rsidRPr="005310B8" w:rsidRDefault="0058570F" w:rsidP="00F0549E">
    <w:pPr>
      <w:pStyle w:val="Cabealho"/>
      <w:tabs>
        <w:tab w:val="center" w:pos="4535"/>
        <w:tab w:val="left" w:pos="5387"/>
        <w:tab w:val="right" w:pos="9071"/>
      </w:tabs>
      <w:jc w:val="center"/>
      <w:rPr>
        <w:rFonts w:ascii="Times New Roman" w:hAnsi="Times New Roman" w:cs="Times New Roman"/>
        <w:sz w:val="20"/>
      </w:rPr>
    </w:pPr>
    <w:r w:rsidRPr="005310B8">
      <w:rPr>
        <w:rFonts w:ascii="Times New Roman" w:hAnsi="Times New Roman" w:cs="Times New Roman"/>
        <w:sz w:val="20"/>
      </w:rPr>
      <w:t>Ministério da Educação</w:t>
    </w:r>
  </w:p>
  <w:p w:rsidR="0058570F" w:rsidRPr="005310B8" w:rsidRDefault="0058570F" w:rsidP="00F0549E">
    <w:pPr>
      <w:pStyle w:val="Cabealho"/>
      <w:jc w:val="center"/>
      <w:rPr>
        <w:rFonts w:ascii="Times New Roman" w:hAnsi="Times New Roman" w:cs="Times New Roman"/>
        <w:sz w:val="20"/>
      </w:rPr>
    </w:pPr>
    <w:r w:rsidRPr="005310B8">
      <w:rPr>
        <w:rFonts w:ascii="Times New Roman" w:hAnsi="Times New Roman" w:cs="Times New Roman"/>
        <w:sz w:val="20"/>
      </w:rPr>
      <w:t>Fundação Universidade Federal de Mato Grosso do Sul</w:t>
    </w:r>
  </w:p>
  <w:p w:rsidR="0058570F" w:rsidRPr="005310B8" w:rsidRDefault="0058570F" w:rsidP="00DB616F">
    <w:pPr>
      <w:pStyle w:val="Cabealho"/>
      <w:jc w:val="center"/>
      <w:rPr>
        <w:sz w:val="18"/>
      </w:rPr>
    </w:pPr>
  </w:p>
  <w:p w:rsidR="0058570F" w:rsidRPr="005310B8" w:rsidRDefault="0058570F" w:rsidP="00DB616F">
    <w:pPr>
      <w:pStyle w:val="Cabealho"/>
      <w:jc w:val="center"/>
      <w:rPr>
        <w:sz w:val="18"/>
      </w:rPr>
    </w:pPr>
  </w:p>
  <w:p w:rsidR="0058570F" w:rsidRPr="005310B8" w:rsidRDefault="0058570F" w:rsidP="00DB616F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3E9"/>
    <w:multiLevelType w:val="hybridMultilevel"/>
    <w:tmpl w:val="6DF6D24E"/>
    <w:lvl w:ilvl="0" w:tplc="B97C75D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A6B"/>
    <w:multiLevelType w:val="hybridMultilevel"/>
    <w:tmpl w:val="A2E843F8"/>
    <w:lvl w:ilvl="0" w:tplc="1D604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1205E"/>
    <w:multiLevelType w:val="hybridMultilevel"/>
    <w:tmpl w:val="CEF4EF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7CA"/>
    <w:multiLevelType w:val="hybridMultilevel"/>
    <w:tmpl w:val="BB4A7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4B3"/>
    <w:multiLevelType w:val="hybridMultilevel"/>
    <w:tmpl w:val="70365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AD4"/>
    <w:multiLevelType w:val="hybridMultilevel"/>
    <w:tmpl w:val="52E0C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7BA3"/>
    <w:multiLevelType w:val="hybridMultilevel"/>
    <w:tmpl w:val="414EB9A8"/>
    <w:lvl w:ilvl="0" w:tplc="001459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8202F"/>
    <w:multiLevelType w:val="hybridMultilevel"/>
    <w:tmpl w:val="2A80DCC4"/>
    <w:lvl w:ilvl="0" w:tplc="8A02EE6C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74120D9"/>
    <w:multiLevelType w:val="hybridMultilevel"/>
    <w:tmpl w:val="B4A8F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E6EAC"/>
    <w:multiLevelType w:val="hybridMultilevel"/>
    <w:tmpl w:val="6AA6F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75966"/>
    <w:multiLevelType w:val="hybridMultilevel"/>
    <w:tmpl w:val="8B2EF4A4"/>
    <w:lvl w:ilvl="0" w:tplc="FC62CB86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4B87"/>
    <w:multiLevelType w:val="hybridMultilevel"/>
    <w:tmpl w:val="422C15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2B38"/>
    <w:multiLevelType w:val="hybridMultilevel"/>
    <w:tmpl w:val="2F5E7C80"/>
    <w:lvl w:ilvl="0" w:tplc="2772CD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200F38"/>
    <w:multiLevelType w:val="hybridMultilevel"/>
    <w:tmpl w:val="60783756"/>
    <w:lvl w:ilvl="0" w:tplc="4F68E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56F7"/>
    <w:multiLevelType w:val="hybridMultilevel"/>
    <w:tmpl w:val="10FCE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94"/>
    <w:rsid w:val="00012A2E"/>
    <w:rsid w:val="0001339D"/>
    <w:rsid w:val="00024F0B"/>
    <w:rsid w:val="00030C0B"/>
    <w:rsid w:val="00032183"/>
    <w:rsid w:val="000406C0"/>
    <w:rsid w:val="00042945"/>
    <w:rsid w:val="00052938"/>
    <w:rsid w:val="00065BDC"/>
    <w:rsid w:val="00086BD0"/>
    <w:rsid w:val="000912EA"/>
    <w:rsid w:val="00097D8C"/>
    <w:rsid w:val="000A0357"/>
    <w:rsid w:val="000A5716"/>
    <w:rsid w:val="000A7CA1"/>
    <w:rsid w:val="000B1277"/>
    <w:rsid w:val="000B4471"/>
    <w:rsid w:val="000B4A35"/>
    <w:rsid w:val="000C440B"/>
    <w:rsid w:val="000C5736"/>
    <w:rsid w:val="000C5B0C"/>
    <w:rsid w:val="000E23C6"/>
    <w:rsid w:val="000E3AC7"/>
    <w:rsid w:val="000F12AC"/>
    <w:rsid w:val="00100D4F"/>
    <w:rsid w:val="00103911"/>
    <w:rsid w:val="00103E09"/>
    <w:rsid w:val="00122DE4"/>
    <w:rsid w:val="00134C51"/>
    <w:rsid w:val="00137A9C"/>
    <w:rsid w:val="001421CC"/>
    <w:rsid w:val="00152440"/>
    <w:rsid w:val="0015475F"/>
    <w:rsid w:val="00160A49"/>
    <w:rsid w:val="001654C2"/>
    <w:rsid w:val="00183981"/>
    <w:rsid w:val="00185F46"/>
    <w:rsid w:val="00195772"/>
    <w:rsid w:val="00195945"/>
    <w:rsid w:val="001A12B0"/>
    <w:rsid w:val="001A1835"/>
    <w:rsid w:val="001A1EAD"/>
    <w:rsid w:val="001A2D50"/>
    <w:rsid w:val="001A5B0B"/>
    <w:rsid w:val="001B52B1"/>
    <w:rsid w:val="001C1B21"/>
    <w:rsid w:val="001C7D92"/>
    <w:rsid w:val="001D0A18"/>
    <w:rsid w:val="001D0CCF"/>
    <w:rsid w:val="001D59E5"/>
    <w:rsid w:val="001D6C33"/>
    <w:rsid w:val="001D6C8D"/>
    <w:rsid w:val="001D7C0F"/>
    <w:rsid w:val="001D7F1C"/>
    <w:rsid w:val="001F1236"/>
    <w:rsid w:val="001F1856"/>
    <w:rsid w:val="0020355B"/>
    <w:rsid w:val="0023576C"/>
    <w:rsid w:val="00237FB8"/>
    <w:rsid w:val="0024133F"/>
    <w:rsid w:val="002419F7"/>
    <w:rsid w:val="00243CDB"/>
    <w:rsid w:val="00255E52"/>
    <w:rsid w:val="0027350E"/>
    <w:rsid w:val="00297DEC"/>
    <w:rsid w:val="002A73E7"/>
    <w:rsid w:val="002B58F4"/>
    <w:rsid w:val="002C0E72"/>
    <w:rsid w:val="002E0A14"/>
    <w:rsid w:val="002E2460"/>
    <w:rsid w:val="002F530F"/>
    <w:rsid w:val="003038EA"/>
    <w:rsid w:val="00312A15"/>
    <w:rsid w:val="00315C14"/>
    <w:rsid w:val="00330529"/>
    <w:rsid w:val="00340E26"/>
    <w:rsid w:val="003475FC"/>
    <w:rsid w:val="00360B5A"/>
    <w:rsid w:val="00360D37"/>
    <w:rsid w:val="00361B9F"/>
    <w:rsid w:val="00361C9C"/>
    <w:rsid w:val="00363E0B"/>
    <w:rsid w:val="00367BD1"/>
    <w:rsid w:val="00394106"/>
    <w:rsid w:val="003A7807"/>
    <w:rsid w:val="003B2224"/>
    <w:rsid w:val="003C00D7"/>
    <w:rsid w:val="003E171C"/>
    <w:rsid w:val="003E473B"/>
    <w:rsid w:val="003E5786"/>
    <w:rsid w:val="003E6E5D"/>
    <w:rsid w:val="003F252B"/>
    <w:rsid w:val="004059D9"/>
    <w:rsid w:val="00414AA1"/>
    <w:rsid w:val="004276BA"/>
    <w:rsid w:val="004322F8"/>
    <w:rsid w:val="004432CF"/>
    <w:rsid w:val="00443B4E"/>
    <w:rsid w:val="00450B72"/>
    <w:rsid w:val="00460725"/>
    <w:rsid w:val="00462F8C"/>
    <w:rsid w:val="004636F2"/>
    <w:rsid w:val="00491A36"/>
    <w:rsid w:val="004A0C80"/>
    <w:rsid w:val="004A0D32"/>
    <w:rsid w:val="004A190F"/>
    <w:rsid w:val="004B273C"/>
    <w:rsid w:val="004B3E5C"/>
    <w:rsid w:val="004D4906"/>
    <w:rsid w:val="004D7042"/>
    <w:rsid w:val="004E136F"/>
    <w:rsid w:val="004E4391"/>
    <w:rsid w:val="004F179F"/>
    <w:rsid w:val="00503FFE"/>
    <w:rsid w:val="005052FF"/>
    <w:rsid w:val="00524EF6"/>
    <w:rsid w:val="00526899"/>
    <w:rsid w:val="00527239"/>
    <w:rsid w:val="005310B8"/>
    <w:rsid w:val="0054342E"/>
    <w:rsid w:val="005503FC"/>
    <w:rsid w:val="005612B0"/>
    <w:rsid w:val="0057401E"/>
    <w:rsid w:val="0058570F"/>
    <w:rsid w:val="005A09B9"/>
    <w:rsid w:val="005B1389"/>
    <w:rsid w:val="005B3921"/>
    <w:rsid w:val="005C0267"/>
    <w:rsid w:val="005C72EB"/>
    <w:rsid w:val="005E0163"/>
    <w:rsid w:val="005E37DE"/>
    <w:rsid w:val="005F054C"/>
    <w:rsid w:val="005F0AD7"/>
    <w:rsid w:val="00601568"/>
    <w:rsid w:val="00615F30"/>
    <w:rsid w:val="006174E7"/>
    <w:rsid w:val="00627027"/>
    <w:rsid w:val="00635463"/>
    <w:rsid w:val="006411BE"/>
    <w:rsid w:val="00664210"/>
    <w:rsid w:val="00665B46"/>
    <w:rsid w:val="00667C03"/>
    <w:rsid w:val="0067330E"/>
    <w:rsid w:val="00673891"/>
    <w:rsid w:val="006776C9"/>
    <w:rsid w:val="00693510"/>
    <w:rsid w:val="00693AE9"/>
    <w:rsid w:val="006A4257"/>
    <w:rsid w:val="006A76A3"/>
    <w:rsid w:val="006B4458"/>
    <w:rsid w:val="006B7D0D"/>
    <w:rsid w:val="006C1276"/>
    <w:rsid w:val="006E4A86"/>
    <w:rsid w:val="006E6ACF"/>
    <w:rsid w:val="006E6CC4"/>
    <w:rsid w:val="00703155"/>
    <w:rsid w:val="00707E62"/>
    <w:rsid w:val="00711ECE"/>
    <w:rsid w:val="00722BA2"/>
    <w:rsid w:val="00723728"/>
    <w:rsid w:val="00751217"/>
    <w:rsid w:val="007578A6"/>
    <w:rsid w:val="007607E2"/>
    <w:rsid w:val="00760F09"/>
    <w:rsid w:val="007631A7"/>
    <w:rsid w:val="00787E7B"/>
    <w:rsid w:val="00797140"/>
    <w:rsid w:val="007A2C73"/>
    <w:rsid w:val="007B4E13"/>
    <w:rsid w:val="007C66BF"/>
    <w:rsid w:val="007E1C40"/>
    <w:rsid w:val="007E567F"/>
    <w:rsid w:val="008062F8"/>
    <w:rsid w:val="008158C2"/>
    <w:rsid w:val="00817E0C"/>
    <w:rsid w:val="00826121"/>
    <w:rsid w:val="00827F40"/>
    <w:rsid w:val="00830191"/>
    <w:rsid w:val="0084594B"/>
    <w:rsid w:val="008527CB"/>
    <w:rsid w:val="00861510"/>
    <w:rsid w:val="00880591"/>
    <w:rsid w:val="00885A89"/>
    <w:rsid w:val="00887583"/>
    <w:rsid w:val="00893AA2"/>
    <w:rsid w:val="008A5A26"/>
    <w:rsid w:val="008E308E"/>
    <w:rsid w:val="008E36A5"/>
    <w:rsid w:val="008F1F17"/>
    <w:rsid w:val="009123F3"/>
    <w:rsid w:val="00915F7D"/>
    <w:rsid w:val="009219BD"/>
    <w:rsid w:val="00944CD0"/>
    <w:rsid w:val="009461ED"/>
    <w:rsid w:val="00953889"/>
    <w:rsid w:val="00953FE8"/>
    <w:rsid w:val="00987F5D"/>
    <w:rsid w:val="00994F66"/>
    <w:rsid w:val="00997500"/>
    <w:rsid w:val="00997B2C"/>
    <w:rsid w:val="009A3D91"/>
    <w:rsid w:val="009A5AE8"/>
    <w:rsid w:val="009B6769"/>
    <w:rsid w:val="009D21B5"/>
    <w:rsid w:val="009D687E"/>
    <w:rsid w:val="009E0BF2"/>
    <w:rsid w:val="00A10F1C"/>
    <w:rsid w:val="00A125E4"/>
    <w:rsid w:val="00A16C3E"/>
    <w:rsid w:val="00A22E9A"/>
    <w:rsid w:val="00A24D9A"/>
    <w:rsid w:val="00A27063"/>
    <w:rsid w:val="00A3008A"/>
    <w:rsid w:val="00A332A0"/>
    <w:rsid w:val="00A41C98"/>
    <w:rsid w:val="00A447CB"/>
    <w:rsid w:val="00A4663C"/>
    <w:rsid w:val="00A521F4"/>
    <w:rsid w:val="00A60A70"/>
    <w:rsid w:val="00A61895"/>
    <w:rsid w:val="00A64BFA"/>
    <w:rsid w:val="00A65055"/>
    <w:rsid w:val="00A734AE"/>
    <w:rsid w:val="00A750CD"/>
    <w:rsid w:val="00A94AFC"/>
    <w:rsid w:val="00A96C6B"/>
    <w:rsid w:val="00AA310E"/>
    <w:rsid w:val="00AB3D4A"/>
    <w:rsid w:val="00AC1B04"/>
    <w:rsid w:val="00AD0C72"/>
    <w:rsid w:val="00AD2AEA"/>
    <w:rsid w:val="00AD590F"/>
    <w:rsid w:val="00AF20C6"/>
    <w:rsid w:val="00AF2B17"/>
    <w:rsid w:val="00AF2F7C"/>
    <w:rsid w:val="00AF5310"/>
    <w:rsid w:val="00B03276"/>
    <w:rsid w:val="00B06F01"/>
    <w:rsid w:val="00B07DF7"/>
    <w:rsid w:val="00B10E62"/>
    <w:rsid w:val="00B14067"/>
    <w:rsid w:val="00B200A5"/>
    <w:rsid w:val="00B24C00"/>
    <w:rsid w:val="00B32724"/>
    <w:rsid w:val="00B32CC5"/>
    <w:rsid w:val="00B53EA8"/>
    <w:rsid w:val="00B852DF"/>
    <w:rsid w:val="00B97555"/>
    <w:rsid w:val="00BB2221"/>
    <w:rsid w:val="00BD24A1"/>
    <w:rsid w:val="00BE47E7"/>
    <w:rsid w:val="00BE74AD"/>
    <w:rsid w:val="00BF3844"/>
    <w:rsid w:val="00BF4DAA"/>
    <w:rsid w:val="00C12152"/>
    <w:rsid w:val="00C26035"/>
    <w:rsid w:val="00C35769"/>
    <w:rsid w:val="00C362B0"/>
    <w:rsid w:val="00C37E20"/>
    <w:rsid w:val="00C50C17"/>
    <w:rsid w:val="00C6279D"/>
    <w:rsid w:val="00C6350F"/>
    <w:rsid w:val="00C65967"/>
    <w:rsid w:val="00C66708"/>
    <w:rsid w:val="00C80F68"/>
    <w:rsid w:val="00C9482B"/>
    <w:rsid w:val="00CA176D"/>
    <w:rsid w:val="00CA3719"/>
    <w:rsid w:val="00CA7AE7"/>
    <w:rsid w:val="00CC34A3"/>
    <w:rsid w:val="00CC6776"/>
    <w:rsid w:val="00CD3D8A"/>
    <w:rsid w:val="00D1305F"/>
    <w:rsid w:val="00D30AF6"/>
    <w:rsid w:val="00D31F78"/>
    <w:rsid w:val="00D362D9"/>
    <w:rsid w:val="00D41C8F"/>
    <w:rsid w:val="00D510BC"/>
    <w:rsid w:val="00D61413"/>
    <w:rsid w:val="00D67865"/>
    <w:rsid w:val="00D71599"/>
    <w:rsid w:val="00D75524"/>
    <w:rsid w:val="00DA5557"/>
    <w:rsid w:val="00DA5F78"/>
    <w:rsid w:val="00DB616F"/>
    <w:rsid w:val="00DC21FF"/>
    <w:rsid w:val="00DC4E8F"/>
    <w:rsid w:val="00DC66D1"/>
    <w:rsid w:val="00DD6ED3"/>
    <w:rsid w:val="00DE0A52"/>
    <w:rsid w:val="00DE4BA8"/>
    <w:rsid w:val="00E00AF6"/>
    <w:rsid w:val="00E17E7D"/>
    <w:rsid w:val="00E27A94"/>
    <w:rsid w:val="00E404F3"/>
    <w:rsid w:val="00E464E0"/>
    <w:rsid w:val="00E52822"/>
    <w:rsid w:val="00E52B84"/>
    <w:rsid w:val="00E53D25"/>
    <w:rsid w:val="00E71C29"/>
    <w:rsid w:val="00E73EB3"/>
    <w:rsid w:val="00E7419D"/>
    <w:rsid w:val="00E8594C"/>
    <w:rsid w:val="00EA4746"/>
    <w:rsid w:val="00EA7A3E"/>
    <w:rsid w:val="00EB0756"/>
    <w:rsid w:val="00EB256A"/>
    <w:rsid w:val="00EB4915"/>
    <w:rsid w:val="00EB59F9"/>
    <w:rsid w:val="00ED2EB3"/>
    <w:rsid w:val="00ED6149"/>
    <w:rsid w:val="00EE51FB"/>
    <w:rsid w:val="00EF1C90"/>
    <w:rsid w:val="00EF48AC"/>
    <w:rsid w:val="00EF5D8E"/>
    <w:rsid w:val="00EF644B"/>
    <w:rsid w:val="00F0549E"/>
    <w:rsid w:val="00F10F9E"/>
    <w:rsid w:val="00F317E0"/>
    <w:rsid w:val="00F34A49"/>
    <w:rsid w:val="00F40A15"/>
    <w:rsid w:val="00F40AD5"/>
    <w:rsid w:val="00F44E58"/>
    <w:rsid w:val="00F47EF3"/>
    <w:rsid w:val="00F504CC"/>
    <w:rsid w:val="00F52463"/>
    <w:rsid w:val="00F54BCE"/>
    <w:rsid w:val="00F72143"/>
    <w:rsid w:val="00F8019D"/>
    <w:rsid w:val="00F81E3F"/>
    <w:rsid w:val="00F936A4"/>
    <w:rsid w:val="00FA55F6"/>
    <w:rsid w:val="00FB0C77"/>
    <w:rsid w:val="00FB4594"/>
    <w:rsid w:val="00FC75D3"/>
    <w:rsid w:val="00FC7A95"/>
    <w:rsid w:val="00FD42B9"/>
    <w:rsid w:val="00FE208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21"/>
  </w:style>
  <w:style w:type="paragraph" w:styleId="Rodap">
    <w:name w:val="footer"/>
    <w:basedOn w:val="Normal"/>
    <w:link w:val="RodapChar"/>
    <w:uiPriority w:val="99"/>
    <w:unhideWhenUsed/>
    <w:rsid w:val="005B3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921"/>
  </w:style>
  <w:style w:type="paragraph" w:styleId="PargrafodaLista">
    <w:name w:val="List Paragraph"/>
    <w:basedOn w:val="Normal"/>
    <w:uiPriority w:val="34"/>
    <w:qFormat/>
    <w:rsid w:val="005B3921"/>
    <w:pPr>
      <w:ind w:left="720"/>
      <w:contextualSpacing/>
    </w:pPr>
  </w:style>
  <w:style w:type="table" w:styleId="Tabelacomgrade">
    <w:name w:val="Table Grid"/>
    <w:basedOn w:val="Tabelanormal"/>
    <w:rsid w:val="0042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A0D32"/>
  </w:style>
  <w:style w:type="paragraph" w:styleId="NormalWeb">
    <w:name w:val="Normal (Web)"/>
    <w:basedOn w:val="Normal"/>
    <w:uiPriority w:val="99"/>
    <w:rsid w:val="00E4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21"/>
  </w:style>
  <w:style w:type="paragraph" w:styleId="Rodap">
    <w:name w:val="footer"/>
    <w:basedOn w:val="Normal"/>
    <w:link w:val="RodapChar"/>
    <w:uiPriority w:val="99"/>
    <w:unhideWhenUsed/>
    <w:rsid w:val="005B3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921"/>
  </w:style>
  <w:style w:type="paragraph" w:styleId="PargrafodaLista">
    <w:name w:val="List Paragraph"/>
    <w:basedOn w:val="Normal"/>
    <w:uiPriority w:val="34"/>
    <w:qFormat/>
    <w:rsid w:val="005B3921"/>
    <w:pPr>
      <w:ind w:left="720"/>
      <w:contextualSpacing/>
    </w:pPr>
  </w:style>
  <w:style w:type="table" w:styleId="Tabelacomgrade">
    <w:name w:val="Table Grid"/>
    <w:basedOn w:val="Tabelanormal"/>
    <w:rsid w:val="0042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A0D32"/>
  </w:style>
  <w:style w:type="paragraph" w:styleId="NormalWeb">
    <w:name w:val="Normal (Web)"/>
    <w:basedOn w:val="Normal"/>
    <w:uiPriority w:val="99"/>
    <w:rsid w:val="00E4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7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00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25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2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63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0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703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3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4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3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8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34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4269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3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67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5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7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93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3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0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2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50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3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67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36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36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5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6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789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4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9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72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2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744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517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2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8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9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3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354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4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9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9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2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04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2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48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1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1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48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13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6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05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2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3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11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4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806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7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7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54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59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26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9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7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07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9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2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9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742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957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21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8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0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9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69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24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1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38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52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720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741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391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1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</dc:creator>
  <cp:lastModifiedBy>Josilene Hernandes Ortolan De Pietro</cp:lastModifiedBy>
  <cp:revision>7</cp:revision>
  <cp:lastPrinted>2016-09-13T11:10:00Z</cp:lastPrinted>
  <dcterms:created xsi:type="dcterms:W3CDTF">2016-09-13T11:06:00Z</dcterms:created>
  <dcterms:modified xsi:type="dcterms:W3CDTF">2016-09-13T11:10:00Z</dcterms:modified>
</cp:coreProperties>
</file>